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A90EE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265"/>
        <w:rPr>
          <w:b/>
          <w:color w:val="538135"/>
        </w:rPr>
      </w:pPr>
      <w:r>
        <w:rPr>
          <w:b/>
          <w:color w:val="538135"/>
        </w:rPr>
        <w:t>Welcome Email:</w:t>
      </w:r>
    </w:p>
    <w:p w14:paraId="0906DFFE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265"/>
        <w:rPr>
          <w:color w:val="0000FF"/>
        </w:rPr>
      </w:pPr>
    </w:p>
    <w:p w14:paraId="67CBCB8B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265"/>
        <w:rPr>
          <w:color w:val="000000"/>
        </w:rPr>
      </w:pPr>
      <w:r>
        <w:rPr>
          <w:color w:val="0000FF"/>
        </w:rPr>
        <w:t>[Subject:]</w:t>
      </w:r>
      <w:r>
        <w:rPr>
          <w:color w:val="000000"/>
        </w:rPr>
        <w:t xml:space="preserve"> Baby’s First Years Year 6 visit at </w:t>
      </w:r>
      <w:r>
        <w:rPr>
          <w:color w:val="0000FF"/>
        </w:rPr>
        <w:t>[university name]!</w:t>
      </w:r>
    </w:p>
    <w:p w14:paraId="104C7D26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265"/>
        <w:rPr>
          <w:color w:val="000000"/>
        </w:rPr>
      </w:pPr>
    </w:p>
    <w:p w14:paraId="6169D2A0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265"/>
        <w:rPr>
          <w:color w:val="000000"/>
        </w:rPr>
      </w:pPr>
      <w:r>
        <w:rPr>
          <w:color w:val="000000"/>
        </w:rPr>
        <w:t xml:space="preserve">Dear </w:t>
      </w:r>
      <w:r>
        <w:rPr>
          <w:color w:val="0000FF"/>
        </w:rPr>
        <w:t>[Participant’s Name]</w:t>
      </w:r>
      <w:r>
        <w:rPr>
          <w:color w:val="000000"/>
        </w:rPr>
        <w:t>,</w:t>
      </w:r>
    </w:p>
    <w:p w14:paraId="33C22A54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right="265"/>
        <w:rPr>
          <w:color w:val="000000"/>
        </w:rPr>
      </w:pPr>
    </w:p>
    <w:p w14:paraId="3ADEA910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FF"/>
        </w:rPr>
      </w:pPr>
      <w:r>
        <w:rPr>
          <w:color w:val="000000"/>
        </w:rPr>
        <w:t xml:space="preserve">Thank you for participating in the Baby’s First Years study! My name is </w:t>
      </w:r>
      <w:r>
        <w:rPr>
          <w:color w:val="0000FF"/>
        </w:rPr>
        <w:t xml:space="preserve">[site coordinator name] </w:t>
      </w:r>
      <w:r>
        <w:rPr>
          <w:color w:val="000000"/>
        </w:rPr>
        <w:t xml:space="preserve">and I am the Site Coordinator for Baby’s First Years at </w:t>
      </w:r>
      <w:r>
        <w:rPr>
          <w:color w:val="0000FF"/>
        </w:rPr>
        <w:t>[Name of University]</w:t>
      </w:r>
      <w:r>
        <w:rPr>
          <w:color w:val="000000"/>
        </w:rPr>
        <w:t xml:space="preserve">. My colleague at the University of Michigan passed along your contact information for the next study activity. </w:t>
      </w:r>
    </w:p>
    <w:p w14:paraId="0B08AEC5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</w:p>
    <w:p w14:paraId="67257AE1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b/>
          <w:color w:val="000000"/>
        </w:rPr>
      </w:pPr>
      <w:r>
        <w:rPr>
          <w:b/>
          <w:color w:val="000000"/>
        </w:rPr>
        <w:t xml:space="preserve">In a few weeks, you will get an email and text from one of our research assistants to schedule an in-person university visit here at </w:t>
      </w:r>
      <w:r>
        <w:rPr>
          <w:b/>
          <w:color w:val="0000FF"/>
        </w:rPr>
        <w:t>[university name]</w:t>
      </w:r>
      <w:r>
        <w:rPr>
          <w:b/>
          <w:color w:val="000000"/>
        </w:rPr>
        <w:t xml:space="preserve">. </w:t>
      </w:r>
    </w:p>
    <w:p w14:paraId="23E7F63D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b/>
          <w:color w:val="000000"/>
        </w:rPr>
      </w:pPr>
    </w:p>
    <w:p w14:paraId="14DE363D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b/>
          <w:color w:val="000000"/>
        </w:rPr>
      </w:pPr>
      <w:r>
        <w:rPr>
          <w:b/>
          <w:color w:val="000000"/>
        </w:rPr>
        <w:t>[</w:t>
      </w:r>
      <w:r>
        <w:rPr>
          <w:b/>
          <w:color w:val="0000FF"/>
        </w:rPr>
        <w:t>Admin priority cases only</w:t>
      </w:r>
      <w:r>
        <w:rPr>
          <w:b/>
          <w:color w:val="000000"/>
        </w:rPr>
        <w:t xml:space="preserve">: You are one of our </w:t>
      </w:r>
      <w:proofErr w:type="gramStart"/>
      <w:r>
        <w:rPr>
          <w:b/>
          <w:color w:val="000000"/>
        </w:rPr>
        <w:t>high priority</w:t>
      </w:r>
      <w:proofErr w:type="gramEnd"/>
      <w:r>
        <w:rPr>
          <w:b/>
          <w:color w:val="000000"/>
        </w:rPr>
        <w:t xml:space="preserve"> families, and we are interested in scheduling your visit as soon as possible.]</w:t>
      </w:r>
      <w:r>
        <w:rPr>
          <w:b/>
          <w:color w:val="000000"/>
        </w:rPr>
        <w:br/>
      </w:r>
    </w:p>
    <w:p w14:paraId="2BD37EDB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b/>
          <w:color w:val="000000"/>
        </w:rPr>
      </w:pPr>
      <w:r>
        <w:rPr>
          <w:b/>
          <w:color w:val="000000"/>
        </w:rPr>
        <w:t>[EMBEDD IMAGE OF VIDEO FOR THE SITE (ENG/SP SPECIFIC)]</w:t>
      </w:r>
    </w:p>
    <w:p w14:paraId="6BB64FFA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b/>
          <w:color w:val="000000"/>
        </w:rPr>
      </w:pPr>
    </w:p>
    <w:p w14:paraId="67B5483C" w14:textId="3F47EBA8" w:rsidR="000A7F23" w:rsidRDefault="00000000" w:rsidP="00C158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b/>
          <w:color w:val="000000"/>
        </w:rPr>
      </w:pPr>
      <w:r>
        <w:rPr>
          <w:b/>
          <w:color w:val="000000"/>
        </w:rPr>
        <w:t>Click here to learn more about the visit.</w:t>
      </w:r>
      <w:r w:rsidR="00C1581F"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[</w:t>
      </w:r>
      <w:proofErr w:type="gramEnd"/>
      <w:r>
        <w:rPr>
          <w:b/>
          <w:color w:val="000000"/>
        </w:rPr>
        <w:t>hyperlink, blue</w:t>
      </w:r>
      <w:r w:rsidR="00C1581F">
        <w:rPr>
          <w:b/>
          <w:color w:val="000000"/>
        </w:rPr>
        <w:t>, to site specific webpages]</w:t>
      </w:r>
    </w:p>
    <w:p w14:paraId="30A11631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b/>
          <w:color w:val="000000"/>
        </w:rPr>
      </w:pPr>
    </w:p>
    <w:p w14:paraId="2EDD1AF6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b/>
          <w:color w:val="000000"/>
        </w:rPr>
      </w:pPr>
    </w:p>
    <w:p w14:paraId="73601BF1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b/>
          <w:color w:val="000000"/>
        </w:rPr>
      </w:pPr>
      <w:r>
        <w:rPr>
          <w:b/>
          <w:color w:val="000000"/>
        </w:rPr>
        <w:t>During the visit there will be opportunities for…</w:t>
      </w:r>
    </w:p>
    <w:p w14:paraId="491CDED1" w14:textId="77777777" w:rsidR="000A7F23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  <w:r>
        <w:rPr>
          <w:color w:val="000000"/>
        </w:rPr>
        <w:t>your child to see science in action, ask questions, and take home a photo of them, so they can show off what a great scientist they are</w:t>
      </w:r>
    </w:p>
    <w:p w14:paraId="739CD1E9" w14:textId="77777777" w:rsidR="000A7F23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  <w:r>
        <w:rPr>
          <w:color w:val="000000"/>
        </w:rPr>
        <w:t>your child to play some games and see their brain activity</w:t>
      </w:r>
    </w:p>
    <w:p w14:paraId="622DDD9D" w14:textId="77777777" w:rsidR="000A7F23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  <w:r>
        <w:rPr>
          <w:color w:val="000000"/>
        </w:rPr>
        <w:t xml:space="preserve">you to answer some survey questions about yourself and your family, and to complete a few iPad activities </w:t>
      </w:r>
    </w:p>
    <w:p w14:paraId="149BC78C" w14:textId="77777777" w:rsidR="000A7F23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  <w:r>
        <w:rPr>
          <w:color w:val="000000"/>
        </w:rPr>
        <w:t>your child to give us fingernail clippings for the research and for you both to give a small swab of saliva</w:t>
      </w:r>
    </w:p>
    <w:p w14:paraId="374314D6" w14:textId="77777777" w:rsidR="000A7F23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  <w:r>
        <w:rPr>
          <w:color w:val="000000"/>
        </w:rPr>
        <w:t>playing short building and sorting games with your child</w:t>
      </w:r>
    </w:p>
    <w:p w14:paraId="23831A74" w14:textId="77777777" w:rsidR="000A7F23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  <w:r>
        <w:rPr>
          <w:color w:val="000000"/>
        </w:rPr>
        <w:t>a little celebration at the end, and treat for your child</w:t>
      </w:r>
    </w:p>
    <w:p w14:paraId="779A9D44" w14:textId="77777777" w:rsidR="000A7F23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  <w:r>
        <w:rPr>
          <w:color w:val="000000"/>
        </w:rPr>
        <w:t>and more!</w:t>
      </w:r>
    </w:p>
    <w:p w14:paraId="019044B3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</w:p>
    <w:p w14:paraId="16A83868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b/>
          <w:color w:val="000000"/>
        </w:rPr>
      </w:pPr>
      <w:r>
        <w:rPr>
          <w:b/>
          <w:color w:val="000000"/>
        </w:rPr>
        <w:t xml:space="preserve">You will receive </w:t>
      </w:r>
      <w:r>
        <w:rPr>
          <w:b/>
          <w:color w:val="000000"/>
          <w:highlight w:val="yellow"/>
        </w:rPr>
        <w:t>$200</w:t>
      </w:r>
      <w:r>
        <w:rPr>
          <w:b/>
          <w:color w:val="000000"/>
        </w:rPr>
        <w:t xml:space="preserve"> for participating in this visit, plus an extra </w:t>
      </w:r>
      <w:r>
        <w:rPr>
          <w:b/>
          <w:color w:val="000000"/>
          <w:highlight w:val="yellow"/>
        </w:rPr>
        <w:t>$10</w:t>
      </w:r>
      <w:r>
        <w:rPr>
          <w:b/>
          <w:color w:val="000000"/>
        </w:rPr>
        <w:t xml:space="preserve"> for keeping your first appointment with us. As a reminder everything is voluntary</w:t>
      </w:r>
      <w:r>
        <w:rPr>
          <w:b/>
        </w:rPr>
        <w:t xml:space="preserve"> and you will still receive </w:t>
      </w:r>
      <w:proofErr w:type="gramStart"/>
      <w:r>
        <w:rPr>
          <w:b/>
        </w:rPr>
        <w:t>the full</w:t>
      </w:r>
      <w:proofErr w:type="gramEnd"/>
      <w:r>
        <w:rPr>
          <w:b/>
        </w:rPr>
        <w:t xml:space="preserve"> compensation even if there are parts of the visit that you want to skip. </w:t>
      </w:r>
    </w:p>
    <w:p w14:paraId="4E88BC28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</w:p>
    <w:p w14:paraId="6EA72FB8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  <w:r>
        <w:rPr>
          <w:color w:val="000000"/>
        </w:rPr>
        <w:t xml:space="preserve">My phone number is </w:t>
      </w:r>
      <w:r>
        <w:rPr>
          <w:color w:val="0000FF"/>
        </w:rPr>
        <w:t>[xxx-xxx-</w:t>
      </w:r>
      <w:proofErr w:type="spellStart"/>
      <w:r>
        <w:rPr>
          <w:color w:val="0000FF"/>
        </w:rPr>
        <w:t>xxxx</w:t>
      </w:r>
      <w:proofErr w:type="spellEnd"/>
      <w:r>
        <w:rPr>
          <w:color w:val="0000FF"/>
        </w:rPr>
        <w:t>]</w:t>
      </w:r>
      <w:r>
        <w:rPr>
          <w:color w:val="000000"/>
        </w:rPr>
        <w:t xml:space="preserve">. Feel free to email, call, or text me directly with any questions, concerns, or with any updated contact information you might have. </w:t>
      </w:r>
    </w:p>
    <w:p w14:paraId="1EDE9EA1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  <w:r>
        <w:rPr>
          <w:color w:val="000000"/>
        </w:rPr>
        <w:t xml:space="preserve"> </w:t>
      </w:r>
    </w:p>
    <w:p w14:paraId="5D7858D5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  <w:r>
        <w:rPr>
          <w:color w:val="000000"/>
        </w:rPr>
        <w:t xml:space="preserve">We look forward to speaking with you and cannot wait for your in-person visit! </w:t>
      </w:r>
    </w:p>
    <w:p w14:paraId="6CF4D51E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</w:p>
    <w:p w14:paraId="07A0D5C4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00"/>
        </w:rPr>
      </w:pPr>
      <w:r>
        <w:rPr>
          <w:color w:val="000000"/>
        </w:rPr>
        <w:t xml:space="preserve">About the Baby’s First Years team here at </w:t>
      </w:r>
      <w:r>
        <w:rPr>
          <w:color w:val="0000FF"/>
        </w:rPr>
        <w:t>[university name]</w:t>
      </w:r>
    </w:p>
    <w:p w14:paraId="4035690A" w14:textId="77777777" w:rsidR="000A7F23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" w:line="232" w:lineRule="auto"/>
        <w:ind w:right="543"/>
        <w:rPr>
          <w:color w:val="0000FF"/>
        </w:rPr>
      </w:pPr>
      <w:r>
        <w:rPr>
          <w:color w:val="0000FF"/>
        </w:rPr>
        <w:t>[(optional) name, 1 sentence, and picture for each local staff member]</w:t>
      </w:r>
    </w:p>
    <w:p w14:paraId="5C0B7E3F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FF71A04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Sincerely,</w:t>
      </w:r>
    </w:p>
    <w:p w14:paraId="05ADF136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2" w:lineRule="auto"/>
        <w:rPr>
          <w:color w:val="0000FF"/>
        </w:rPr>
      </w:pPr>
    </w:p>
    <w:p w14:paraId="7D0B4B5A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2" w:lineRule="auto"/>
        <w:rPr>
          <w:color w:val="0000FF"/>
        </w:rPr>
      </w:pPr>
      <w:r>
        <w:rPr>
          <w:color w:val="0000FF"/>
        </w:rPr>
        <w:t xml:space="preserve">[SC Name], </w:t>
      </w:r>
      <w:r>
        <w:rPr>
          <w:color w:val="000000"/>
        </w:rPr>
        <w:t xml:space="preserve">Site Coordinator    </w:t>
      </w:r>
    </w:p>
    <w:p w14:paraId="3556B861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4" w:lineRule="auto"/>
        <w:rPr>
          <w:color w:val="000000"/>
        </w:rPr>
      </w:pPr>
      <w:r>
        <w:rPr>
          <w:color w:val="0000FF"/>
        </w:rPr>
        <w:t>[Name of University]</w:t>
      </w:r>
    </w:p>
    <w:p w14:paraId="5AEC1E4E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Baby’s First Years Study</w:t>
      </w:r>
    </w:p>
    <w:p w14:paraId="2F53719A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F39DD90" w14:textId="77777777" w:rsidR="000A7F2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  <w:color w:val="0000FF"/>
        </w:rPr>
        <w:drawing>
          <wp:inline distT="0" distB="0" distL="0" distR="0" wp14:anchorId="4FF6F05C" wp14:editId="4F6FD043">
            <wp:extent cx="1171552" cy="871044"/>
            <wp:effectExtent l="0" t="0" r="0" b="0"/>
            <wp:docPr id="3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1552" cy="8710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F5B521" w14:textId="77777777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DAB4EB3" w14:textId="1E60E80A" w:rsidR="000A7F23" w:rsidRDefault="000A7F2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0A7F23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B7394" w14:textId="77777777" w:rsidR="00941FDF" w:rsidRDefault="00941FDF">
      <w:r>
        <w:separator/>
      </w:r>
    </w:p>
  </w:endnote>
  <w:endnote w:type="continuationSeparator" w:id="0">
    <w:p w14:paraId="6EA75D36" w14:textId="77777777" w:rsidR="00941FDF" w:rsidRDefault="00941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23E1578-1560-4067-8DAE-FFF9B717A31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B7E1732-C765-4406-B61B-5E87F40EE764}"/>
    <w:embedBold r:id="rId3" w:fontKey="{0E8FC058-3927-4D4D-AB9C-E99AD1B24A0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E0BD30DE-1404-4C18-9E59-97304DE21E21}"/>
    <w:embedBold r:id="rId5" w:fontKey="{3B8B3EC6-F7E2-4E1C-B948-769BBEC439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notTrueType/>
    <w:pitch w:val="default"/>
    <w:embedRegular r:id="rId6" w:fontKey="{4B79EB0A-2D57-48E6-935B-BAC03AC02207}"/>
  </w:font>
  <w:font w:name="Segoe UI">
    <w:panose1 w:val="020B0502040204020203"/>
    <w:charset w:val="00"/>
    <w:family w:val="roman"/>
    <w:notTrueType/>
    <w:pitch w:val="default"/>
    <w:embedRegular r:id="rId7" w:fontKey="{6475A8D5-7299-48F0-B2FC-0F2BF5FE9905}"/>
  </w:font>
  <w:font w:name="Georgia">
    <w:panose1 w:val="02040502050405020303"/>
    <w:charset w:val="00"/>
    <w:family w:val="auto"/>
    <w:pitch w:val="default"/>
    <w:embedRegular r:id="rId8" w:fontKey="{CC5A669D-247B-4E97-965F-F4F8F21EC66B}"/>
    <w:embedItalic r:id="rId9" w:fontKey="{D13DC4A5-E3BC-4CB1-B906-DE5038B86F9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1FB46" w14:textId="77777777" w:rsidR="00941FDF" w:rsidRDefault="00941FDF">
      <w:r>
        <w:separator/>
      </w:r>
    </w:p>
  </w:footnote>
  <w:footnote w:type="continuationSeparator" w:id="0">
    <w:p w14:paraId="0D148C23" w14:textId="77777777" w:rsidR="00941FDF" w:rsidRDefault="00941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87E8A" w14:textId="77777777" w:rsidR="000A7F2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1581F">
      <w:rPr>
        <w:noProof/>
        <w:color w:val="000000"/>
      </w:rPr>
      <w:t>1</w:t>
    </w:r>
    <w:r>
      <w:rPr>
        <w:color w:val="000000"/>
      </w:rPr>
      <w:fldChar w:fldCharType="end"/>
    </w:r>
  </w:p>
  <w:p w14:paraId="6F9B7D2D" w14:textId="77777777" w:rsidR="000A7F23" w:rsidRDefault="000A7F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960A7"/>
    <w:multiLevelType w:val="multilevel"/>
    <w:tmpl w:val="5470AFD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D87534"/>
    <w:multiLevelType w:val="multilevel"/>
    <w:tmpl w:val="C8BC886E"/>
    <w:lvl w:ilvl="0">
      <w:start w:val="1"/>
      <w:numFmt w:val="bullet"/>
      <w:pStyle w:val="Heading3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1042C8E"/>
    <w:multiLevelType w:val="multilevel"/>
    <w:tmpl w:val="04B035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400252"/>
    <w:multiLevelType w:val="multilevel"/>
    <w:tmpl w:val="8836E3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96D562D"/>
    <w:multiLevelType w:val="multilevel"/>
    <w:tmpl w:val="8B4E94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B131AA5"/>
    <w:multiLevelType w:val="multilevel"/>
    <w:tmpl w:val="CB18D8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669710A"/>
    <w:multiLevelType w:val="multilevel"/>
    <w:tmpl w:val="B45E034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D4411E"/>
    <w:multiLevelType w:val="multilevel"/>
    <w:tmpl w:val="D81677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54C3134"/>
    <w:multiLevelType w:val="multilevel"/>
    <w:tmpl w:val="B73A9A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75CF622B"/>
    <w:multiLevelType w:val="multilevel"/>
    <w:tmpl w:val="B3648F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E3F0295"/>
    <w:multiLevelType w:val="multilevel"/>
    <w:tmpl w:val="833033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197814868">
    <w:abstractNumId w:val="1"/>
  </w:num>
  <w:num w:numId="2" w16cid:durableId="800077810">
    <w:abstractNumId w:val="8"/>
  </w:num>
  <w:num w:numId="3" w16cid:durableId="725177958">
    <w:abstractNumId w:val="3"/>
  </w:num>
  <w:num w:numId="4" w16cid:durableId="959148028">
    <w:abstractNumId w:val="2"/>
  </w:num>
  <w:num w:numId="5" w16cid:durableId="1538590034">
    <w:abstractNumId w:val="7"/>
  </w:num>
  <w:num w:numId="6" w16cid:durableId="1479148874">
    <w:abstractNumId w:val="0"/>
  </w:num>
  <w:num w:numId="7" w16cid:durableId="1443499099">
    <w:abstractNumId w:val="6"/>
  </w:num>
  <w:num w:numId="8" w16cid:durableId="527377058">
    <w:abstractNumId w:val="9"/>
  </w:num>
  <w:num w:numId="9" w16cid:durableId="192304780">
    <w:abstractNumId w:val="4"/>
  </w:num>
  <w:num w:numId="10" w16cid:durableId="64030686">
    <w:abstractNumId w:val="5"/>
  </w:num>
  <w:num w:numId="11" w16cid:durableId="1129848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F23"/>
    <w:rsid w:val="000A7F23"/>
    <w:rsid w:val="002B71EF"/>
    <w:rsid w:val="00941FDF"/>
    <w:rsid w:val="00C1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CF125"/>
  <w15:docId w15:val="{0B8D74B7-326C-49C9-9DEF-1D2DE32A7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9D2"/>
    <w:pPr>
      <w:keepNext/>
      <w:keepLines/>
      <w:widowControl w:val="0"/>
      <w:numPr>
        <w:numId w:val="1"/>
      </w:numPr>
      <w:autoSpaceDE w:val="0"/>
      <w:autoSpaceDN w:val="0"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bidi="en-US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245782"/>
    <w:pPr>
      <w:widowControl w:val="0"/>
      <w:autoSpaceDE w:val="0"/>
      <w:autoSpaceDN w:val="0"/>
    </w:pPr>
    <w:rPr>
      <w:rFonts w:eastAsia="Cambria" w:cs="Cambria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245782"/>
    <w:rPr>
      <w:rFonts w:eastAsia="Cambria" w:cs="Cambria"/>
      <w:szCs w:val="20"/>
      <w:lang w:eastAsia="en-US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3D39D2"/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en-US" w:bidi="en-US"/>
    </w:rPr>
  </w:style>
  <w:style w:type="paragraph" w:styleId="ListParagraph">
    <w:name w:val="List Paragraph"/>
    <w:basedOn w:val="Normal"/>
    <w:uiPriority w:val="34"/>
    <w:qFormat/>
    <w:rsid w:val="003D39D2"/>
    <w:pPr>
      <w:widowControl w:val="0"/>
      <w:autoSpaceDE w:val="0"/>
      <w:autoSpaceDN w:val="0"/>
      <w:ind w:left="878" w:hanging="361"/>
    </w:pPr>
    <w:rPr>
      <w:rFonts w:ascii="Cambria" w:eastAsia="Cambria" w:hAnsi="Cambria" w:cs="Cambria"/>
      <w:sz w:val="22"/>
      <w:szCs w:val="22"/>
      <w:lang w:bidi="en-US"/>
    </w:rPr>
  </w:style>
  <w:style w:type="paragraph" w:styleId="NormalWeb">
    <w:name w:val="Normal (Web)"/>
    <w:basedOn w:val="Normal"/>
    <w:uiPriority w:val="99"/>
    <w:semiHidden/>
    <w:unhideWhenUsed/>
    <w:rsid w:val="003D39D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D39D2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15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15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15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5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5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6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6F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B4F3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5C3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621E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E54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543D"/>
  </w:style>
  <w:style w:type="paragraph" w:styleId="Footer">
    <w:name w:val="footer"/>
    <w:basedOn w:val="Normal"/>
    <w:link w:val="FooterChar"/>
    <w:uiPriority w:val="99"/>
    <w:unhideWhenUsed/>
    <w:rsid w:val="004E54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543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sCqrL4Jyo6L9wZxFkmGd6UH/ug==">CgMxLjA4AHIhMWZhY0FXQU16eHctN2dERi1DNHZsb01fTDFjUzVXUmpi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Scott, Molly</dc:creator>
  <cp:lastModifiedBy>Lauren Meyer lmm2260</cp:lastModifiedBy>
  <cp:revision>2</cp:revision>
  <dcterms:created xsi:type="dcterms:W3CDTF">2024-05-28T15:25:00Z</dcterms:created>
  <dcterms:modified xsi:type="dcterms:W3CDTF">2026-09-17T19:45:00Z</dcterms:modified>
</cp:coreProperties>
</file>